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43F9" w14:textId="2AC2A065" w:rsidR="0079129E" w:rsidRDefault="0079129E" w:rsidP="00053886"/>
    <w:p w14:paraId="24EFDD7D" w14:textId="77777777" w:rsidR="00DB46CC" w:rsidRDefault="00DB46CC" w:rsidP="00DB46CC">
      <w:pPr>
        <w:jc w:val="center"/>
      </w:pPr>
    </w:p>
    <w:p w14:paraId="1C485029" w14:textId="77777777" w:rsidR="00DB46CC" w:rsidRDefault="00DB46CC" w:rsidP="00DB46CC">
      <w:pPr>
        <w:jc w:val="center"/>
      </w:pPr>
    </w:p>
    <w:p w14:paraId="078FFCC4" w14:textId="2110CAFF" w:rsidR="0079129E" w:rsidRDefault="0079129E" w:rsidP="00DB46CC">
      <w:pPr>
        <w:jc w:val="center"/>
      </w:pPr>
      <w:r>
        <w:rPr>
          <w:noProof/>
        </w:rPr>
        <w:drawing>
          <wp:inline distT="0" distB="0" distL="0" distR="0" wp14:anchorId="2026417F" wp14:editId="0E3FA65D">
            <wp:extent cx="4279900" cy="1253348"/>
            <wp:effectExtent l="0" t="0" r="6350" b="4445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401" cy="126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3FA03" w14:textId="7FFB3448" w:rsidR="0079129E" w:rsidRDefault="0079129E" w:rsidP="00053886"/>
    <w:p w14:paraId="63119D46" w14:textId="58BB72AA" w:rsidR="0079129E" w:rsidRDefault="0079129E" w:rsidP="00053886"/>
    <w:p w14:paraId="2A2AC28B" w14:textId="7CED3FE2" w:rsidR="0079129E" w:rsidRDefault="0079129E" w:rsidP="00053886"/>
    <w:p w14:paraId="34B8AC40" w14:textId="3ADE044B" w:rsidR="00C92B7B" w:rsidRDefault="00C92B7B" w:rsidP="00053886"/>
    <w:p w14:paraId="72578829" w14:textId="3EF15341" w:rsidR="00DB46CC" w:rsidRPr="008137D3" w:rsidRDefault="008137D3" w:rsidP="008137D3">
      <w:pPr>
        <w:jc w:val="center"/>
        <w:rPr>
          <w:sz w:val="56"/>
          <w:szCs w:val="56"/>
        </w:rPr>
      </w:pPr>
      <w:r w:rsidRPr="008137D3">
        <w:rPr>
          <w:sz w:val="56"/>
          <w:szCs w:val="56"/>
        </w:rPr>
        <w:t>Trúnaðarmaður Sameykis</w:t>
      </w:r>
    </w:p>
    <w:p w14:paraId="54550D52" w14:textId="5DECE1B9" w:rsidR="005B2475" w:rsidRDefault="005B2475" w:rsidP="00053886"/>
    <w:p w14:paraId="639C555D" w14:textId="77777777" w:rsidR="005B2475" w:rsidRDefault="005B2475" w:rsidP="00053886"/>
    <w:p w14:paraId="5FABABC9" w14:textId="57EA24F8" w:rsidR="0079129E" w:rsidRDefault="0079129E" w:rsidP="00053886"/>
    <w:p w14:paraId="4C992DF6" w14:textId="67B3CBB8" w:rsidR="0079129E" w:rsidRPr="00C92B7B" w:rsidRDefault="0079129E" w:rsidP="00053886">
      <w:pPr>
        <w:rPr>
          <w:sz w:val="28"/>
          <w:szCs w:val="28"/>
        </w:rPr>
      </w:pPr>
      <w:r w:rsidRPr="00C92B7B">
        <w:rPr>
          <w:sz w:val="28"/>
          <w:szCs w:val="28"/>
        </w:rPr>
        <w:t>Það tilky</w:t>
      </w:r>
      <w:r w:rsidR="000233A9" w:rsidRPr="00C92B7B">
        <w:rPr>
          <w:sz w:val="28"/>
          <w:szCs w:val="28"/>
        </w:rPr>
        <w:t>nnist hér með að</w:t>
      </w:r>
      <w:r w:rsidR="00C92B7B">
        <w:rPr>
          <w:sz w:val="28"/>
          <w:szCs w:val="28"/>
        </w:rPr>
        <w:t>,</w:t>
      </w:r>
      <w:r w:rsidR="000233A9" w:rsidRPr="00C92B7B">
        <w:rPr>
          <w:sz w:val="28"/>
          <w:szCs w:val="28"/>
        </w:rPr>
        <w:t xml:space="preserve"> </w:t>
      </w:r>
    </w:p>
    <w:p w14:paraId="026A92A4" w14:textId="6B9A49CD" w:rsidR="000233A9" w:rsidRDefault="000233A9" w:rsidP="00053886">
      <w:pPr>
        <w:rPr>
          <w:sz w:val="28"/>
          <w:szCs w:val="28"/>
        </w:rPr>
      </w:pPr>
    </w:p>
    <w:p w14:paraId="190E3EBA" w14:textId="1B520356" w:rsidR="0007032D" w:rsidRPr="0007032D" w:rsidRDefault="004952F6" w:rsidP="00053886">
      <w:pPr>
        <w:rPr>
          <w:sz w:val="48"/>
          <w:szCs w:val="48"/>
        </w:rPr>
      </w:pPr>
      <w:r>
        <w:rPr>
          <w:sz w:val="48"/>
          <w:szCs w:val="48"/>
        </w:rPr>
        <w:t>Jóna Jónsdóttir</w:t>
      </w:r>
    </w:p>
    <w:p w14:paraId="02411043" w14:textId="15199B88" w:rsidR="000233A9" w:rsidRPr="00C92B7B" w:rsidRDefault="000233A9" w:rsidP="00053886">
      <w:pPr>
        <w:rPr>
          <w:sz w:val="28"/>
          <w:szCs w:val="28"/>
        </w:rPr>
      </w:pPr>
    </w:p>
    <w:p w14:paraId="62674082" w14:textId="77777777" w:rsidR="00012D5F" w:rsidRDefault="00E7365F" w:rsidP="00053886">
      <w:pPr>
        <w:rPr>
          <w:sz w:val="28"/>
          <w:szCs w:val="28"/>
        </w:rPr>
      </w:pPr>
      <w:r>
        <w:rPr>
          <w:sz w:val="28"/>
          <w:szCs w:val="28"/>
        </w:rPr>
        <w:t>hefur</w:t>
      </w:r>
      <w:r w:rsidR="00774A2A">
        <w:rPr>
          <w:sz w:val="28"/>
          <w:szCs w:val="28"/>
        </w:rPr>
        <w:t xml:space="preserve"> verið skipuð</w:t>
      </w:r>
      <w:r w:rsidR="000233A9" w:rsidRPr="00C92B7B">
        <w:rPr>
          <w:sz w:val="28"/>
          <w:szCs w:val="28"/>
        </w:rPr>
        <w:t xml:space="preserve"> trúnaðar</w:t>
      </w:r>
      <w:r>
        <w:rPr>
          <w:sz w:val="28"/>
          <w:szCs w:val="28"/>
        </w:rPr>
        <w:t>maður</w:t>
      </w:r>
      <w:r w:rsidR="000233A9" w:rsidRPr="00C92B7B">
        <w:rPr>
          <w:sz w:val="28"/>
          <w:szCs w:val="28"/>
        </w:rPr>
        <w:t xml:space="preserve"> Sameykis</w:t>
      </w:r>
      <w:r w:rsidR="00774A2A">
        <w:rPr>
          <w:sz w:val="28"/>
          <w:szCs w:val="28"/>
        </w:rPr>
        <w:t xml:space="preserve"> stéttafélags í almannaþjónustu </w:t>
      </w:r>
      <w:r w:rsidR="000233A9" w:rsidRPr="00C92B7B">
        <w:rPr>
          <w:sz w:val="28"/>
          <w:szCs w:val="28"/>
        </w:rPr>
        <w:t>fyrir kjörtímabilið 31.maí 20</w:t>
      </w:r>
      <w:r w:rsidR="004A7EA8">
        <w:rPr>
          <w:sz w:val="28"/>
          <w:szCs w:val="28"/>
        </w:rPr>
        <w:t>2</w:t>
      </w:r>
      <w:r w:rsidR="004952F6">
        <w:rPr>
          <w:sz w:val="28"/>
          <w:szCs w:val="28"/>
        </w:rPr>
        <w:t>3</w:t>
      </w:r>
      <w:r w:rsidR="000233A9" w:rsidRPr="00C92B7B">
        <w:rPr>
          <w:sz w:val="28"/>
          <w:szCs w:val="28"/>
        </w:rPr>
        <w:t xml:space="preserve"> - 31.maí 202</w:t>
      </w:r>
      <w:r w:rsidR="004952F6">
        <w:rPr>
          <w:sz w:val="28"/>
          <w:szCs w:val="28"/>
        </w:rPr>
        <w:t>5</w:t>
      </w:r>
      <w:r w:rsidR="00774A2A">
        <w:rPr>
          <w:sz w:val="28"/>
          <w:szCs w:val="28"/>
        </w:rPr>
        <w:t xml:space="preserve"> </w:t>
      </w:r>
      <w:r w:rsidR="0007032D">
        <w:rPr>
          <w:sz w:val="28"/>
          <w:szCs w:val="28"/>
        </w:rPr>
        <w:t>hjá</w:t>
      </w:r>
      <w:r w:rsidR="00012D5F">
        <w:rPr>
          <w:sz w:val="28"/>
          <w:szCs w:val="28"/>
        </w:rPr>
        <w:t>:</w:t>
      </w:r>
    </w:p>
    <w:p w14:paraId="009DC212" w14:textId="18ED7A87" w:rsidR="0007032D" w:rsidRDefault="00D57719" w:rsidP="00053886">
      <w:pPr>
        <w:rPr>
          <w:sz w:val="28"/>
          <w:szCs w:val="28"/>
        </w:rPr>
      </w:pPr>
      <w:r>
        <w:rPr>
          <w:sz w:val="28"/>
          <w:szCs w:val="28"/>
        </w:rPr>
        <w:t xml:space="preserve">Reykjavíkurborg  á Grettisgötu </w:t>
      </w:r>
      <w:r w:rsidR="00012D5F">
        <w:rPr>
          <w:sz w:val="28"/>
          <w:szCs w:val="28"/>
        </w:rPr>
        <w:t>110</w:t>
      </w:r>
    </w:p>
    <w:p w14:paraId="69825892" w14:textId="77777777" w:rsidR="008137D3" w:rsidRDefault="008137D3" w:rsidP="00053886">
      <w:pPr>
        <w:rPr>
          <w:sz w:val="28"/>
          <w:szCs w:val="28"/>
        </w:rPr>
      </w:pPr>
    </w:p>
    <w:p w14:paraId="127064F0" w14:textId="7081539E" w:rsidR="000233A9" w:rsidRPr="00C92B7B" w:rsidRDefault="00012D5F" w:rsidP="00053886">
      <w:pPr>
        <w:rPr>
          <w:sz w:val="28"/>
          <w:szCs w:val="28"/>
        </w:rPr>
      </w:pPr>
      <w:r>
        <w:rPr>
          <w:sz w:val="28"/>
          <w:szCs w:val="28"/>
        </w:rPr>
        <w:t xml:space="preserve">Til vara er Guðmundur Guðmundsson </w:t>
      </w:r>
    </w:p>
    <w:p w14:paraId="3587FB24" w14:textId="3CBA6F6B" w:rsidR="000233A9" w:rsidRPr="00C92B7B" w:rsidRDefault="000233A9" w:rsidP="00053886">
      <w:pPr>
        <w:rPr>
          <w:sz w:val="28"/>
          <w:szCs w:val="28"/>
        </w:rPr>
      </w:pPr>
    </w:p>
    <w:p w14:paraId="076385B2" w14:textId="100CB770" w:rsidR="000233A9" w:rsidRDefault="000233A9" w:rsidP="00053886"/>
    <w:p w14:paraId="52E5F8E3" w14:textId="5B89F4F4" w:rsidR="000233A9" w:rsidRDefault="000233A9" w:rsidP="00053886"/>
    <w:p w14:paraId="56872256" w14:textId="4D294B30" w:rsidR="000233A9" w:rsidRDefault="00C92B7B" w:rsidP="00053886">
      <w:r>
        <w:rPr>
          <w:noProof/>
        </w:rPr>
        <w:drawing>
          <wp:inline distT="0" distB="0" distL="0" distR="0" wp14:anchorId="4436531E" wp14:editId="10968B27">
            <wp:extent cx="1990725" cy="1077629"/>
            <wp:effectExtent l="0" t="0" r="0" b="8255"/>
            <wp:docPr id="3" name="Mynd 3" descr="Mynd sem inniheldur texti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nd 3" descr="Mynd sem inniheldur texti&#10;&#10;Lýsing sjálfkrafa búin ti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75" cy="108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EFE8" w14:textId="66951E45" w:rsidR="0079129E" w:rsidRPr="00053886" w:rsidRDefault="00A338B5" w:rsidP="00053886">
      <w:r>
        <w:t>Þórarinn Eyfjörð for</w:t>
      </w:r>
      <w:r w:rsidR="00C92B7B">
        <w:t>maður Sameykis</w:t>
      </w:r>
    </w:p>
    <w:sectPr w:rsidR="0079129E" w:rsidRPr="00053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23490"/>
    <w:multiLevelType w:val="hybridMultilevel"/>
    <w:tmpl w:val="C0D64C5A"/>
    <w:lvl w:ilvl="0" w:tplc="666E0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0B4D"/>
    <w:multiLevelType w:val="hybridMultilevel"/>
    <w:tmpl w:val="20B89420"/>
    <w:lvl w:ilvl="0" w:tplc="BD0E6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5E9"/>
    <w:multiLevelType w:val="hybridMultilevel"/>
    <w:tmpl w:val="2B920310"/>
    <w:lvl w:ilvl="0" w:tplc="68E22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5DB"/>
    <w:multiLevelType w:val="hybridMultilevel"/>
    <w:tmpl w:val="65F2822E"/>
    <w:lvl w:ilvl="0" w:tplc="AD3696D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2150"/>
    <w:multiLevelType w:val="hybridMultilevel"/>
    <w:tmpl w:val="BA284A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B5E"/>
    <w:multiLevelType w:val="multilevel"/>
    <w:tmpl w:val="4434C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419EF"/>
    <w:multiLevelType w:val="hybridMultilevel"/>
    <w:tmpl w:val="74CAD420"/>
    <w:lvl w:ilvl="0" w:tplc="3F6CA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3199"/>
    <w:multiLevelType w:val="multilevel"/>
    <w:tmpl w:val="09844A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162E14"/>
    <w:multiLevelType w:val="multilevel"/>
    <w:tmpl w:val="CE1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B4A3B"/>
    <w:multiLevelType w:val="hybridMultilevel"/>
    <w:tmpl w:val="ECCE38EC"/>
    <w:lvl w:ilvl="0" w:tplc="147E9B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10194"/>
    <w:multiLevelType w:val="hybridMultilevel"/>
    <w:tmpl w:val="395859F8"/>
    <w:lvl w:ilvl="0" w:tplc="5422F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3994"/>
    <w:multiLevelType w:val="hybridMultilevel"/>
    <w:tmpl w:val="6FB8693E"/>
    <w:lvl w:ilvl="0" w:tplc="EBCA3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06F82"/>
    <w:multiLevelType w:val="hybridMultilevel"/>
    <w:tmpl w:val="DD884FDE"/>
    <w:lvl w:ilvl="0" w:tplc="1CDEBF6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7D747BC"/>
    <w:multiLevelType w:val="hybridMultilevel"/>
    <w:tmpl w:val="8690A40C"/>
    <w:lvl w:ilvl="0" w:tplc="C054DE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6829"/>
    <w:multiLevelType w:val="hybridMultilevel"/>
    <w:tmpl w:val="4E348F52"/>
    <w:lvl w:ilvl="0" w:tplc="E20460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55207">
    <w:abstractNumId w:val="3"/>
  </w:num>
  <w:num w:numId="2" w16cid:durableId="831720341">
    <w:abstractNumId w:val="12"/>
  </w:num>
  <w:num w:numId="3" w16cid:durableId="1413970874">
    <w:abstractNumId w:val="0"/>
  </w:num>
  <w:num w:numId="4" w16cid:durableId="1899320871">
    <w:abstractNumId w:val="11"/>
  </w:num>
  <w:num w:numId="5" w16cid:durableId="163127537">
    <w:abstractNumId w:val="6"/>
  </w:num>
  <w:num w:numId="6" w16cid:durableId="1874689635">
    <w:abstractNumId w:val="14"/>
  </w:num>
  <w:num w:numId="7" w16cid:durableId="1736588213">
    <w:abstractNumId w:val="13"/>
  </w:num>
  <w:num w:numId="8" w16cid:durableId="247886234">
    <w:abstractNumId w:val="2"/>
  </w:num>
  <w:num w:numId="9" w16cid:durableId="1841195503">
    <w:abstractNumId w:val="10"/>
  </w:num>
  <w:num w:numId="10" w16cid:durableId="224150910">
    <w:abstractNumId w:val="9"/>
  </w:num>
  <w:num w:numId="11" w16cid:durableId="567610918">
    <w:abstractNumId w:val="1"/>
  </w:num>
  <w:num w:numId="12" w16cid:durableId="2146046844">
    <w:abstractNumId w:val="4"/>
  </w:num>
  <w:num w:numId="13" w16cid:durableId="2016958189">
    <w:abstractNumId w:val="8"/>
  </w:num>
  <w:num w:numId="14" w16cid:durableId="630675116">
    <w:abstractNumId w:val="7"/>
  </w:num>
  <w:num w:numId="15" w16cid:durableId="1824010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19"/>
    <w:rsid w:val="000078CE"/>
    <w:rsid w:val="00012D5F"/>
    <w:rsid w:val="00013D2C"/>
    <w:rsid w:val="000233A9"/>
    <w:rsid w:val="00053886"/>
    <w:rsid w:val="000665E1"/>
    <w:rsid w:val="0007032D"/>
    <w:rsid w:val="00071DF0"/>
    <w:rsid w:val="00073B62"/>
    <w:rsid w:val="0008552C"/>
    <w:rsid w:val="00095619"/>
    <w:rsid w:val="000B2441"/>
    <w:rsid w:val="000C2B8F"/>
    <w:rsid w:val="000F020F"/>
    <w:rsid w:val="000F20BF"/>
    <w:rsid w:val="000F27B6"/>
    <w:rsid w:val="00116BCA"/>
    <w:rsid w:val="00164B6D"/>
    <w:rsid w:val="00167289"/>
    <w:rsid w:val="00175FE6"/>
    <w:rsid w:val="0018313C"/>
    <w:rsid w:val="00184E58"/>
    <w:rsid w:val="001B1981"/>
    <w:rsid w:val="001D1519"/>
    <w:rsid w:val="00202E13"/>
    <w:rsid w:val="00212F37"/>
    <w:rsid w:val="00220BAA"/>
    <w:rsid w:val="00233515"/>
    <w:rsid w:val="0023471C"/>
    <w:rsid w:val="002422B1"/>
    <w:rsid w:val="00247E8C"/>
    <w:rsid w:val="0028135A"/>
    <w:rsid w:val="0033424C"/>
    <w:rsid w:val="003442BD"/>
    <w:rsid w:val="003466F2"/>
    <w:rsid w:val="003623B3"/>
    <w:rsid w:val="00376AB5"/>
    <w:rsid w:val="00377B18"/>
    <w:rsid w:val="003913EA"/>
    <w:rsid w:val="00393B7A"/>
    <w:rsid w:val="003A10E0"/>
    <w:rsid w:val="003A4C6D"/>
    <w:rsid w:val="003A78DE"/>
    <w:rsid w:val="003A7C74"/>
    <w:rsid w:val="003B3F1D"/>
    <w:rsid w:val="003B7D34"/>
    <w:rsid w:val="003C3ED6"/>
    <w:rsid w:val="003C7273"/>
    <w:rsid w:val="003E4990"/>
    <w:rsid w:val="00400048"/>
    <w:rsid w:val="00405241"/>
    <w:rsid w:val="00407240"/>
    <w:rsid w:val="0041110C"/>
    <w:rsid w:val="0041521E"/>
    <w:rsid w:val="00431D8D"/>
    <w:rsid w:val="00440F5E"/>
    <w:rsid w:val="004529FB"/>
    <w:rsid w:val="00467927"/>
    <w:rsid w:val="00470E6B"/>
    <w:rsid w:val="00486CF9"/>
    <w:rsid w:val="00494325"/>
    <w:rsid w:val="004952F6"/>
    <w:rsid w:val="0049706E"/>
    <w:rsid w:val="004A7EA8"/>
    <w:rsid w:val="004B3A60"/>
    <w:rsid w:val="004B78E2"/>
    <w:rsid w:val="004C3ABF"/>
    <w:rsid w:val="004C64BB"/>
    <w:rsid w:val="004C65E9"/>
    <w:rsid w:val="004C68F7"/>
    <w:rsid w:val="004D4B00"/>
    <w:rsid w:val="004F1072"/>
    <w:rsid w:val="00514883"/>
    <w:rsid w:val="00522D92"/>
    <w:rsid w:val="00526C76"/>
    <w:rsid w:val="00573C71"/>
    <w:rsid w:val="00577BD9"/>
    <w:rsid w:val="005924EA"/>
    <w:rsid w:val="005B2475"/>
    <w:rsid w:val="005B7DB7"/>
    <w:rsid w:val="005E4E3F"/>
    <w:rsid w:val="005E5ABA"/>
    <w:rsid w:val="005E5F09"/>
    <w:rsid w:val="005F24C4"/>
    <w:rsid w:val="00600FD8"/>
    <w:rsid w:val="00634269"/>
    <w:rsid w:val="00637C2E"/>
    <w:rsid w:val="006552DE"/>
    <w:rsid w:val="00661D65"/>
    <w:rsid w:val="00665EBA"/>
    <w:rsid w:val="00675BCE"/>
    <w:rsid w:val="006A0873"/>
    <w:rsid w:val="006B6E8E"/>
    <w:rsid w:val="006C13E8"/>
    <w:rsid w:val="006C4E26"/>
    <w:rsid w:val="00724564"/>
    <w:rsid w:val="0073798A"/>
    <w:rsid w:val="00753669"/>
    <w:rsid w:val="00756E2B"/>
    <w:rsid w:val="00771FDF"/>
    <w:rsid w:val="00773394"/>
    <w:rsid w:val="00774A2A"/>
    <w:rsid w:val="00790206"/>
    <w:rsid w:val="0079129E"/>
    <w:rsid w:val="00797C84"/>
    <w:rsid w:val="007A7EF8"/>
    <w:rsid w:val="007B5164"/>
    <w:rsid w:val="007B6C83"/>
    <w:rsid w:val="007D46B5"/>
    <w:rsid w:val="00806C76"/>
    <w:rsid w:val="008137D3"/>
    <w:rsid w:val="00822AEA"/>
    <w:rsid w:val="008254D7"/>
    <w:rsid w:val="00841601"/>
    <w:rsid w:val="008477D6"/>
    <w:rsid w:val="00850D52"/>
    <w:rsid w:val="00860B4D"/>
    <w:rsid w:val="008643CD"/>
    <w:rsid w:val="008729EF"/>
    <w:rsid w:val="00881075"/>
    <w:rsid w:val="0088629A"/>
    <w:rsid w:val="008A3C36"/>
    <w:rsid w:val="008B3F69"/>
    <w:rsid w:val="008C29AB"/>
    <w:rsid w:val="009228B0"/>
    <w:rsid w:val="00935DA0"/>
    <w:rsid w:val="00945166"/>
    <w:rsid w:val="0095206B"/>
    <w:rsid w:val="00961B58"/>
    <w:rsid w:val="009756DB"/>
    <w:rsid w:val="00990DD8"/>
    <w:rsid w:val="0099358B"/>
    <w:rsid w:val="009A480B"/>
    <w:rsid w:val="009A5E4F"/>
    <w:rsid w:val="009B35C0"/>
    <w:rsid w:val="009E6282"/>
    <w:rsid w:val="009F3D50"/>
    <w:rsid w:val="009F4D6C"/>
    <w:rsid w:val="00A04CBF"/>
    <w:rsid w:val="00A13389"/>
    <w:rsid w:val="00A14212"/>
    <w:rsid w:val="00A338B5"/>
    <w:rsid w:val="00A40397"/>
    <w:rsid w:val="00A7363C"/>
    <w:rsid w:val="00A9764C"/>
    <w:rsid w:val="00AB4E2E"/>
    <w:rsid w:val="00AB65DF"/>
    <w:rsid w:val="00AB7298"/>
    <w:rsid w:val="00AD5C8B"/>
    <w:rsid w:val="00AE05CC"/>
    <w:rsid w:val="00AE1CDB"/>
    <w:rsid w:val="00AE7D08"/>
    <w:rsid w:val="00AF1DAF"/>
    <w:rsid w:val="00B00A4C"/>
    <w:rsid w:val="00B01506"/>
    <w:rsid w:val="00B04363"/>
    <w:rsid w:val="00B16BF7"/>
    <w:rsid w:val="00B310A3"/>
    <w:rsid w:val="00B5757B"/>
    <w:rsid w:val="00B74B36"/>
    <w:rsid w:val="00B7711F"/>
    <w:rsid w:val="00BA1F7D"/>
    <w:rsid w:val="00BC27E4"/>
    <w:rsid w:val="00BD0B82"/>
    <w:rsid w:val="00BE0BBE"/>
    <w:rsid w:val="00BE4D1C"/>
    <w:rsid w:val="00BF5D7A"/>
    <w:rsid w:val="00C76078"/>
    <w:rsid w:val="00C9161B"/>
    <w:rsid w:val="00C92B7B"/>
    <w:rsid w:val="00D0689C"/>
    <w:rsid w:val="00D11257"/>
    <w:rsid w:val="00D1157D"/>
    <w:rsid w:val="00D11BD9"/>
    <w:rsid w:val="00D51294"/>
    <w:rsid w:val="00D560BC"/>
    <w:rsid w:val="00D57719"/>
    <w:rsid w:val="00D811EF"/>
    <w:rsid w:val="00D81F34"/>
    <w:rsid w:val="00D856D2"/>
    <w:rsid w:val="00D91364"/>
    <w:rsid w:val="00D964CE"/>
    <w:rsid w:val="00D96C1B"/>
    <w:rsid w:val="00DB054A"/>
    <w:rsid w:val="00DB46CC"/>
    <w:rsid w:val="00DC0E8E"/>
    <w:rsid w:val="00DD490C"/>
    <w:rsid w:val="00DD57F2"/>
    <w:rsid w:val="00DF0F7D"/>
    <w:rsid w:val="00DF11B7"/>
    <w:rsid w:val="00E2068A"/>
    <w:rsid w:val="00E334E0"/>
    <w:rsid w:val="00E41810"/>
    <w:rsid w:val="00E5078B"/>
    <w:rsid w:val="00E7365F"/>
    <w:rsid w:val="00EA3ECE"/>
    <w:rsid w:val="00EA59D4"/>
    <w:rsid w:val="00EB1ABF"/>
    <w:rsid w:val="00EE02FA"/>
    <w:rsid w:val="00F063D2"/>
    <w:rsid w:val="00F24268"/>
    <w:rsid w:val="00F34ABC"/>
    <w:rsid w:val="00F42623"/>
    <w:rsid w:val="00F555BA"/>
    <w:rsid w:val="00F55B7B"/>
    <w:rsid w:val="00F607FD"/>
    <w:rsid w:val="00F66F92"/>
    <w:rsid w:val="00F94472"/>
    <w:rsid w:val="00FA5789"/>
    <w:rsid w:val="00FB0443"/>
    <w:rsid w:val="00FC42B7"/>
    <w:rsid w:val="00FD2011"/>
    <w:rsid w:val="00FE1F38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C4D4"/>
  <w15:chartTrackingRefBased/>
  <w15:docId w15:val="{15006323-CB61-4AA5-BC47-301F35E9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AB5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964CE"/>
  </w:style>
  <w:style w:type="paragraph" w:styleId="ListParagraph">
    <w:name w:val="List Paragraph"/>
    <w:basedOn w:val="Normal"/>
    <w:uiPriority w:val="34"/>
    <w:qFormat/>
    <w:rsid w:val="00D964CE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964CE"/>
    <w:pPr>
      <w:tabs>
        <w:tab w:val="center" w:pos="4513"/>
        <w:tab w:val="right" w:pos="9026"/>
      </w:tabs>
    </w:pPr>
    <w:rPr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64CE"/>
    <w:rPr>
      <w:rFonts w:ascii="Calibri" w:hAnsi="Calibri" w:cs="Calibri"/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4CE"/>
    <w:pPr>
      <w:tabs>
        <w:tab w:val="center" w:pos="4513"/>
        <w:tab w:val="right" w:pos="9026"/>
      </w:tabs>
    </w:pPr>
    <w:rPr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64CE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9020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C29AB"/>
    <w:pPr>
      <w:spacing w:before="100" w:beforeAutospacing="1" w:after="100" w:afterAutospacing="1"/>
    </w:pPr>
  </w:style>
  <w:style w:type="character" w:customStyle="1" w:styleId="black">
    <w:name w:val="black"/>
    <w:basedOn w:val="DefaultParagraphFont"/>
    <w:rsid w:val="008C29AB"/>
    <w:rPr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161B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161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4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4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0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4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5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7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2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61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9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06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18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61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7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6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7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47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22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8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5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5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77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9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1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76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8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9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01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4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Erna Arnardóttir</dc:creator>
  <cp:keywords/>
  <dc:description/>
  <cp:lastModifiedBy>Kristín Erna Arnardóttir</cp:lastModifiedBy>
  <cp:revision>8</cp:revision>
  <cp:lastPrinted>2022-01-04T20:28:00Z</cp:lastPrinted>
  <dcterms:created xsi:type="dcterms:W3CDTF">2022-05-11T15:14:00Z</dcterms:created>
  <dcterms:modified xsi:type="dcterms:W3CDTF">2023-01-25T11:52:00Z</dcterms:modified>
</cp:coreProperties>
</file>